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438F0D6D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Piira küla, Vinni vald, Lääne-Virumaa</w:t>
      </w:r>
    </w:p>
    <w:p w14:paraId="317C3F3F" w14:textId="6541A595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Rakvere linna ühisveevärk (puurkaevud)</w:t>
      </w:r>
    </w:p>
    <w:p w14:paraId="06933406" w14:textId="5B53D43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2434E782" w:rsidR="008124C6" w:rsidRPr="00D03C00" w:rsidRDefault="008124C6" w:rsidP="005259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27DE4555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D436C9">
        <w:rPr>
          <w:rFonts w:ascii="Times New Roman" w:hAnsi="Times New Roman"/>
          <w:b/>
          <w:lang w:val="et-EE"/>
        </w:rPr>
        <w:t>25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</w:t>
      </w:r>
      <w:r w:rsidR="004121B3">
        <w:rPr>
          <w:rFonts w:ascii="Times New Roman" w:hAnsi="Times New Roman"/>
          <w:lang w:val="et-EE"/>
        </w:rPr>
        <w:t xml:space="preserve">              </w:t>
      </w:r>
      <w:r w:rsidRPr="0012766D">
        <w:rPr>
          <w:rFonts w:ascii="Times New Roman" w:hAnsi="Times New Roman"/>
          <w:lang w:val="et-EE"/>
        </w:rPr>
        <w:t xml:space="preserve"> </w:t>
      </w:r>
      <w:r w:rsidR="00D436C9">
        <w:rPr>
          <w:rFonts w:ascii="Times New Roman" w:hAnsi="Times New Roman"/>
          <w:b/>
          <w:bCs/>
          <w:lang w:val="et-EE"/>
        </w:rPr>
        <w:t>202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4CAB078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bookmarkStart w:id="0" w:name="_Hlk535413177"/>
      <w:r w:rsidR="00D436C9">
        <w:rPr>
          <w:rFonts w:ascii="Times New Roman" w:hAnsi="Times New Roman"/>
          <w:b/>
          <w:lang w:val="et-EE"/>
        </w:rPr>
        <w:t xml:space="preserve">Piira küla kortermaja, </w:t>
      </w:r>
      <w:bookmarkEnd w:id="0"/>
      <w:r w:rsidR="00D436C9">
        <w:rPr>
          <w:rFonts w:ascii="Times New Roman" w:hAnsi="Times New Roman"/>
          <w:b/>
          <w:lang w:val="et-EE"/>
        </w:rPr>
        <w:t>juuli</w:t>
      </w:r>
    </w:p>
    <w:p w14:paraId="058A7B19" w14:textId="1BE0A091" w:rsidR="008124C6" w:rsidRPr="00D436C9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D436C9">
        <w:rPr>
          <w:rFonts w:ascii="Times New Roman" w:hAnsi="Times New Roman"/>
          <w:b/>
          <w:lang w:val="et-EE"/>
        </w:rPr>
        <w:t>Piira küla kortermaja, juuli 2</w:t>
      </w:r>
      <w:r w:rsidR="007127B8">
        <w:rPr>
          <w:rFonts w:ascii="Times New Roman" w:hAnsi="Times New Roman"/>
          <w:b/>
          <w:lang w:val="et-EE"/>
        </w:rPr>
        <w:t>028</w:t>
      </w:r>
    </w:p>
    <w:p w14:paraId="72987FAD" w14:textId="1300252E" w:rsidR="00D436C9" w:rsidRPr="00D436C9" w:rsidRDefault="00D436C9" w:rsidP="00D436C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lang w:val="et-EE"/>
        </w:rPr>
      </w:pPr>
      <w:r w:rsidRPr="00902D5F">
        <w:rPr>
          <w:rFonts w:ascii="Times New Roman" w:hAnsi="Times New Roman"/>
          <w:bCs/>
          <w:lang w:val="et-EE"/>
        </w:rPr>
        <w:t>radioloogia</w:t>
      </w:r>
      <w:r>
        <w:rPr>
          <w:rFonts w:ascii="Times New Roman" w:hAnsi="Times New Roman"/>
          <w:bCs/>
          <w:lang w:val="et-EE"/>
        </w:rPr>
        <w:t xml:space="preserve">, </w:t>
      </w:r>
      <w:r w:rsidRPr="00902D5F">
        <w:rPr>
          <w:rFonts w:ascii="Times New Roman" w:hAnsi="Times New Roman"/>
          <w:b/>
          <w:lang w:val="et-EE"/>
        </w:rPr>
        <w:t>juuli 20</w:t>
      </w:r>
      <w:r>
        <w:rPr>
          <w:rFonts w:ascii="Times New Roman" w:hAnsi="Times New Roman"/>
          <w:b/>
          <w:lang w:val="et-EE"/>
        </w:rPr>
        <w:t>32</w:t>
      </w:r>
    </w:p>
    <w:p w14:paraId="2CA12D9F" w14:textId="1F4642C2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D436C9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D436C9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D436C9">
        <w:rPr>
          <w:rFonts w:ascii="Times New Roman" w:hAnsi="Times New Roman"/>
          <w:b/>
          <w:lang w:val="et-EE"/>
        </w:rPr>
        <w:t xml:space="preserve">6 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D436C9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40DB5DB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0BA8F64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5F90DB5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523F88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0766D33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1036AE7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7128D77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6D98D3A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746EC53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1CF18D8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7346D67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1695A8B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02DE3A85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264E50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7F9EDBC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1D0ACDE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527E697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1EFB6D2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53ADDAF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488045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2CAAB05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5E60456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8A4BD2A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14BAA2E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4B9E302C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4BF3F558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585E102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770BC524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058EF8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19FFC51F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3E83756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2899B385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379A649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5CBFB31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2145AF2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7A4A3D8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D436C9" w:rsidRPr="000A1F0D" w:rsidRDefault="00D436C9" w:rsidP="00D436C9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341F28A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3578322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53A32C0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62DD567B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CD92FD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4A0835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5210CC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0ACA34B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7430689D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6FBC0519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2F799BDE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0389654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57B9862C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2AF3214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321F13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04F28424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0A984FF6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0A1342B1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D436C9" w:rsidRPr="000A1F0D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8F893A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5267B8E7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141A858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543173C0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14B29132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38DEDEC3" w:rsidR="00D436C9" w:rsidRPr="000A1F0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3C172476" w14:textId="77777777" w:rsidTr="000A1F0D">
        <w:trPr>
          <w:trHeight w:val="108"/>
        </w:trPr>
        <w:tc>
          <w:tcPr>
            <w:tcW w:w="2648" w:type="dxa"/>
          </w:tcPr>
          <w:p w14:paraId="2E05908B" w14:textId="3AC4E54D" w:rsidR="00D436C9" w:rsidRPr="00D436C9" w:rsidRDefault="00D436C9" w:rsidP="00D436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D436C9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26870049" w14:textId="1230CA0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422B78E" w14:textId="5914BA07" w:rsidR="00D436C9" w:rsidRPr="004121B3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E87D8D" w14:textId="04377587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C25888E" w14:textId="649C3B64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6F46C81" w14:textId="76C1F404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F35E31" w14:textId="6CEBE25D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87142A9" w14:textId="38E94A3F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436C9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2A88182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F8070E0" w14:textId="6B2A3DB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181A7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D4E9A2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B7C18C" w14:textId="2F3373D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0F3E17F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23A152E" w14:textId="4EB5307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66D31B3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76CF5C8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76FAA7" w14:textId="14F2435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B1377E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B260CF" w14:textId="5BE0436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50F160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43FF93C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3C344FE" w14:textId="7909857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20C72C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E13D24E" w14:textId="7313866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62DAE1F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6B9F8BE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633D52B" w14:textId="3CF646C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D7F2C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25DF1C6" w14:textId="4372988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272BA5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763FD71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5589A18" w14:textId="4D9D64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0B43E4B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FBB5CC" w14:textId="54D27D7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4886EAD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28B351D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0B7B2A" w14:textId="69B351F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0425AB7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A77E2" w14:textId="6C48603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B6DAE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1C56104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A1D83B4" w14:textId="2212D39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0497E59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A1722A1" w14:textId="44E54C3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56E687D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28000FA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648F56" w14:textId="5794552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5E81B55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397D0A4" w14:textId="1093834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85378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280E110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BB6B59" w14:textId="0032744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6740891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B7CE8D" w14:textId="7FCB50A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3A0ED6F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1ECBB26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73FC383" w14:textId="4C2A16A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595AC19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D68BC59" w14:textId="1D01520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63C270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0EC6D25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C60097" w14:textId="37B507D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1F098B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3B9F5AAE" w14:textId="5006DD8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61947D2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6050129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46F8F62" w14:textId="3EC424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6D8693F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22C1272" w14:textId="1176649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236B7C0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3E1935F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803D0EA" w14:textId="0234C0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7D2F811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BE04297" w14:textId="0E91CD1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0BC94C8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2A1C1EC2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014F99" w14:textId="3A5440E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51915B3D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0A4C749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8755D8D" w14:textId="5BE293F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7CD31B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666D00E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0E5CA8" w14:textId="226D3FF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732A12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658AB5" w14:textId="2411B33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549BF4D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43B3C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D2D216" w14:textId="24F587C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4A7AB82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CD6233" w14:textId="0892CF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3DE272D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67A7586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654226" w14:textId="70D79C9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4B80A3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F88168" w14:textId="26697B0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2791A65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6C1119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CB81DE" w14:textId="6A17645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13236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57059F0" w14:textId="3BEB4D2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A5452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5E28552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03B5B7F" w14:textId="5AE995D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DB4C3A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1B1771" w14:textId="5C49A7C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AAEE8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33849A7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F67105" w14:textId="148F5C2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6C34729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9C747E4" w14:textId="55D0D54F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E35F3E5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27BD6F94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89EC0A8" w14:textId="60FF6E5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200D59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ACFA516" w14:textId="1823B947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3D456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04A6026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4A4276B" w14:textId="027A6AC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3DBCBDB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42D49E9" w14:textId="4886B1E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29EB70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41EDBDA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4526E2B" w14:textId="2534D271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512AE5E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170EC45" w14:textId="086F00A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820A73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D193EB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4474CED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D436C9" w:rsidRPr="006D3C9A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6B59DB3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AF5E59" w14:textId="0FC112F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EB9EBC9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7A199AC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3078A37" w14:textId="140F97F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1396506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AC2B6DF" w14:textId="5834C10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12F4ED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68D514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AD699AB" w14:textId="3AFDAE9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4E123F0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90A60" w14:textId="5126B3D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C8FF2C0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418A17F3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1612D49" w14:textId="1DD1E12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7096D1C8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DD3DC24" w14:textId="12830B1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0649460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5E75E80F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C31F752" w14:textId="17D68B06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04182B4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1F9349D" w14:textId="497DF94A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2AA58C9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7E9AA93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7930D" w14:textId="162690FB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D436C9" w:rsidRPr="00471E3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436C9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D436C9" w:rsidRPr="00CE4C7D" w:rsidRDefault="00D436C9" w:rsidP="00D436C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D2C368D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A9486A3" w14:textId="79BFD854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564394A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5A1E6E65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F5B971" w14:textId="450055BC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D436C9" w:rsidRPr="00CE4C7D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D436C9" w:rsidRDefault="00D436C9" w:rsidP="00D436C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B5A84"/>
    <w:rsid w:val="000C4D07"/>
    <w:rsid w:val="000E1008"/>
    <w:rsid w:val="0012324B"/>
    <w:rsid w:val="00126A51"/>
    <w:rsid w:val="00166274"/>
    <w:rsid w:val="001C2101"/>
    <w:rsid w:val="001F0193"/>
    <w:rsid w:val="00201399"/>
    <w:rsid w:val="00254F6B"/>
    <w:rsid w:val="00263302"/>
    <w:rsid w:val="00287230"/>
    <w:rsid w:val="00287CB5"/>
    <w:rsid w:val="002D2BC2"/>
    <w:rsid w:val="00304B9B"/>
    <w:rsid w:val="00357328"/>
    <w:rsid w:val="004121B3"/>
    <w:rsid w:val="00437F93"/>
    <w:rsid w:val="004E02B9"/>
    <w:rsid w:val="00525972"/>
    <w:rsid w:val="0052793A"/>
    <w:rsid w:val="00556D05"/>
    <w:rsid w:val="005704AF"/>
    <w:rsid w:val="00585C76"/>
    <w:rsid w:val="00597E7E"/>
    <w:rsid w:val="005C0307"/>
    <w:rsid w:val="00646A94"/>
    <w:rsid w:val="006D3C9A"/>
    <w:rsid w:val="007127B8"/>
    <w:rsid w:val="0071439F"/>
    <w:rsid w:val="007925FF"/>
    <w:rsid w:val="007B205A"/>
    <w:rsid w:val="007D0D04"/>
    <w:rsid w:val="007D7548"/>
    <w:rsid w:val="0080772D"/>
    <w:rsid w:val="008124C6"/>
    <w:rsid w:val="008129C7"/>
    <w:rsid w:val="00832495"/>
    <w:rsid w:val="008B36C3"/>
    <w:rsid w:val="009709E8"/>
    <w:rsid w:val="00A05DD5"/>
    <w:rsid w:val="00A5660C"/>
    <w:rsid w:val="00A611B5"/>
    <w:rsid w:val="00A86F84"/>
    <w:rsid w:val="00A954F3"/>
    <w:rsid w:val="00AC1854"/>
    <w:rsid w:val="00AC237B"/>
    <w:rsid w:val="00B53336"/>
    <w:rsid w:val="00B6075B"/>
    <w:rsid w:val="00B8527B"/>
    <w:rsid w:val="00BE42E5"/>
    <w:rsid w:val="00CD47C3"/>
    <w:rsid w:val="00D03C00"/>
    <w:rsid w:val="00D1129C"/>
    <w:rsid w:val="00D31177"/>
    <w:rsid w:val="00D436C9"/>
    <w:rsid w:val="00D61CA7"/>
    <w:rsid w:val="00D93ED3"/>
    <w:rsid w:val="00DB7E63"/>
    <w:rsid w:val="00DD048B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4</cp:revision>
  <dcterms:created xsi:type="dcterms:W3CDTF">2025-09-01T10:43:00Z</dcterms:created>
  <dcterms:modified xsi:type="dcterms:W3CDTF">2025-09-12T08:16:00Z</dcterms:modified>
</cp:coreProperties>
</file>